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71" w:rsidRPr="00A61F86" w:rsidRDefault="00F42271" w:rsidP="00B107B5">
      <w:pPr>
        <w:rPr>
          <w:noProof/>
        </w:rPr>
      </w:pPr>
      <w:r w:rsidRPr="00A61F86">
        <w:rPr>
          <w:noProof/>
        </w:rPr>
        <w:t xml:space="preserve">PRESES KONFERENCE PĒC </w:t>
      </w:r>
      <w:r w:rsidR="008607F7">
        <w:rPr>
          <w:noProof/>
        </w:rPr>
        <w:t>RALLIJA</w:t>
      </w:r>
    </w:p>
    <w:p w:rsidR="00B107B5" w:rsidRPr="00A61F86" w:rsidRDefault="00F42271" w:rsidP="00B107B5">
      <w:pPr>
        <w:rPr>
          <w:b/>
          <w:noProof/>
        </w:rPr>
      </w:pPr>
      <w:r w:rsidRPr="00A61F86">
        <w:rPr>
          <w:b/>
          <w:noProof/>
        </w:rPr>
        <w:t>Dalībnieki</w:t>
      </w:r>
      <w:r w:rsidR="00B107B5" w:rsidRPr="00A61F86">
        <w:rPr>
          <w:b/>
          <w:noProof/>
        </w:rPr>
        <w:t>:</w:t>
      </w:r>
    </w:p>
    <w:p w:rsidR="00B107B5" w:rsidRPr="00A61F86" w:rsidRDefault="00B107B5" w:rsidP="00B107B5">
      <w:pPr>
        <w:spacing w:after="120"/>
        <w:rPr>
          <w:noProof/>
        </w:rPr>
      </w:pPr>
      <w:r w:rsidRPr="00A61F86">
        <w:rPr>
          <w:noProof/>
        </w:rPr>
        <w:t>Nikola</w:t>
      </w:r>
      <w:r w:rsidR="00F42271" w:rsidRPr="00A61F86">
        <w:rPr>
          <w:noProof/>
        </w:rPr>
        <w:t>js</w:t>
      </w:r>
      <w:r w:rsidRPr="00A61F86">
        <w:rPr>
          <w:noProof/>
        </w:rPr>
        <w:t xml:space="preserve"> Gr</w:t>
      </w:r>
      <w:r w:rsidR="00F42271" w:rsidRPr="00A61F86">
        <w:rPr>
          <w:noProof/>
        </w:rPr>
        <w:t>j</w:t>
      </w:r>
      <w:r w:rsidRPr="00A61F86">
        <w:rPr>
          <w:noProof/>
        </w:rPr>
        <w:t>azin</w:t>
      </w:r>
      <w:r w:rsidR="00F42271" w:rsidRPr="00A61F86">
        <w:rPr>
          <w:noProof/>
        </w:rPr>
        <w:t>s</w:t>
      </w:r>
      <w:r w:rsidRPr="00A61F86">
        <w:rPr>
          <w:noProof/>
        </w:rPr>
        <w:t>/</w:t>
      </w:r>
      <w:r w:rsidR="00F42271" w:rsidRPr="00A61F86">
        <w:rPr>
          <w:noProof/>
        </w:rPr>
        <w:t>J</w:t>
      </w:r>
      <w:r w:rsidRPr="00A61F86">
        <w:rPr>
          <w:noProof/>
        </w:rPr>
        <w:t>aroslav</w:t>
      </w:r>
      <w:r w:rsidR="00F42271" w:rsidRPr="00A61F86">
        <w:rPr>
          <w:noProof/>
        </w:rPr>
        <w:t>s</w:t>
      </w:r>
      <w:r w:rsidR="008607F7">
        <w:rPr>
          <w:noProof/>
        </w:rPr>
        <w:t xml:space="preserve"> Fjo</w:t>
      </w:r>
      <w:r w:rsidRPr="00A61F86">
        <w:rPr>
          <w:noProof/>
        </w:rPr>
        <w:t>dorov</w:t>
      </w:r>
      <w:r w:rsidR="00F42271" w:rsidRPr="00A61F86">
        <w:rPr>
          <w:noProof/>
        </w:rPr>
        <w:t>s</w:t>
      </w:r>
      <w:r w:rsidRPr="00A61F86">
        <w:rPr>
          <w:noProof/>
        </w:rPr>
        <w:t xml:space="preserve">, Sports Racing Technologies, </w:t>
      </w:r>
      <w:r w:rsidR="00F42271" w:rsidRPr="00A61F86">
        <w:rPr>
          <w:noProof/>
        </w:rPr>
        <w:t>pirmā vieta</w:t>
      </w:r>
    </w:p>
    <w:p w:rsidR="00B107B5" w:rsidRPr="00A61F86" w:rsidRDefault="00B107B5" w:rsidP="00B107B5">
      <w:pPr>
        <w:spacing w:after="120"/>
        <w:rPr>
          <w:noProof/>
        </w:rPr>
      </w:pPr>
      <w:r w:rsidRPr="00A61F86">
        <w:rPr>
          <w:noProof/>
        </w:rPr>
        <w:t>Kalle Rovanper</w:t>
      </w:r>
      <w:r w:rsidR="00F42271" w:rsidRPr="00A61F86">
        <w:rPr>
          <w:noProof/>
        </w:rPr>
        <w:t>a</w:t>
      </w:r>
      <w:r w:rsidRPr="00A61F86">
        <w:rPr>
          <w:noProof/>
        </w:rPr>
        <w:t>/Jonne Haltunen</w:t>
      </w:r>
      <w:r w:rsidR="00F42271" w:rsidRPr="00A61F86">
        <w:rPr>
          <w:noProof/>
        </w:rPr>
        <w:t>s</w:t>
      </w:r>
      <w:r w:rsidRPr="00A61F86">
        <w:rPr>
          <w:noProof/>
        </w:rPr>
        <w:t xml:space="preserve">, </w:t>
      </w:r>
      <w:r w:rsidR="00F42271" w:rsidRPr="00A61F86">
        <w:rPr>
          <w:noProof/>
        </w:rPr>
        <w:t>otrā vieta</w:t>
      </w:r>
    </w:p>
    <w:p w:rsidR="00B107B5" w:rsidRPr="00A61F86" w:rsidRDefault="00B107B5" w:rsidP="00B107B5">
      <w:pPr>
        <w:spacing w:after="120"/>
        <w:rPr>
          <w:noProof/>
        </w:rPr>
      </w:pPr>
      <w:r w:rsidRPr="00A61F86">
        <w:rPr>
          <w:noProof/>
        </w:rPr>
        <w:t xml:space="preserve">Reinis Nitišs, Neiksans Rally Sport, </w:t>
      </w:r>
      <w:r w:rsidR="00F42271" w:rsidRPr="00A61F86">
        <w:rPr>
          <w:noProof/>
        </w:rPr>
        <w:t>uzvarētājs</w:t>
      </w:r>
      <w:r w:rsidRPr="00A61F86">
        <w:rPr>
          <w:noProof/>
        </w:rPr>
        <w:t xml:space="preserve"> ERC2</w:t>
      </w:r>
      <w:r w:rsidR="00F42271" w:rsidRPr="00A61F86">
        <w:rPr>
          <w:noProof/>
        </w:rPr>
        <w:t xml:space="preserve"> klasē</w:t>
      </w:r>
    </w:p>
    <w:p w:rsidR="00B107B5" w:rsidRPr="00A61F86" w:rsidRDefault="00F42271" w:rsidP="00B107B5">
      <w:pPr>
        <w:spacing w:after="120"/>
        <w:rPr>
          <w:noProof/>
        </w:rPr>
      </w:pPr>
      <w:r w:rsidRPr="00A61F86">
        <w:rPr>
          <w:noProof/>
        </w:rPr>
        <w:t>Kriss</w:t>
      </w:r>
      <w:r w:rsidR="00B107B5" w:rsidRPr="00A61F86">
        <w:rPr>
          <w:noProof/>
        </w:rPr>
        <w:t xml:space="preserve"> Ingram</w:t>
      </w:r>
      <w:r w:rsidRPr="00A61F86">
        <w:rPr>
          <w:noProof/>
        </w:rPr>
        <w:t>s</w:t>
      </w:r>
      <w:r w:rsidR="00B107B5" w:rsidRPr="00A61F86">
        <w:rPr>
          <w:noProof/>
        </w:rPr>
        <w:t xml:space="preserve">, Opel Rallye Junior Team, </w:t>
      </w:r>
      <w:r w:rsidRPr="00A61F86">
        <w:rPr>
          <w:noProof/>
        </w:rPr>
        <w:t xml:space="preserve">uzvarētājs ERC3 un </w:t>
      </w:r>
      <w:r w:rsidR="00B107B5" w:rsidRPr="00A61F86">
        <w:rPr>
          <w:noProof/>
        </w:rPr>
        <w:t>ERC Junior Under 27</w:t>
      </w:r>
      <w:r w:rsidRPr="00A61F86">
        <w:rPr>
          <w:noProof/>
        </w:rPr>
        <w:t xml:space="preserve"> klasēs</w:t>
      </w:r>
    </w:p>
    <w:p w:rsidR="00B107B5" w:rsidRPr="00A61F86" w:rsidRDefault="00B107B5" w:rsidP="00B107B5">
      <w:pPr>
        <w:spacing w:after="120"/>
        <w:rPr>
          <w:noProof/>
        </w:rPr>
      </w:pPr>
      <w:r w:rsidRPr="00A61F86">
        <w:rPr>
          <w:noProof/>
        </w:rPr>
        <w:t xml:space="preserve">Mārtiņš Sesks, LMT Autosporta Akadēmija, </w:t>
      </w:r>
      <w:r w:rsidR="00F42271" w:rsidRPr="00A61F86">
        <w:rPr>
          <w:noProof/>
        </w:rPr>
        <w:t>otrā vieta ERC3 un</w:t>
      </w:r>
      <w:r w:rsidRPr="00A61F86">
        <w:rPr>
          <w:noProof/>
        </w:rPr>
        <w:t xml:space="preserve"> ERC Junior Under 27</w:t>
      </w:r>
      <w:r w:rsidR="00F42271" w:rsidRPr="00A61F86">
        <w:rPr>
          <w:noProof/>
        </w:rPr>
        <w:t xml:space="preserve"> klasēs</w:t>
      </w:r>
    </w:p>
    <w:p w:rsidR="00F42271" w:rsidRPr="00A61F86" w:rsidRDefault="00F42271" w:rsidP="00B107B5">
      <w:pPr>
        <w:rPr>
          <w:noProof/>
        </w:rPr>
      </w:pPr>
    </w:p>
    <w:p w:rsidR="00B107B5" w:rsidRPr="00A61F86" w:rsidRDefault="00F42271" w:rsidP="00B107B5">
      <w:pPr>
        <w:rPr>
          <w:b/>
          <w:noProof/>
        </w:rPr>
      </w:pPr>
      <w:r w:rsidRPr="00A61F86">
        <w:rPr>
          <w:b/>
          <w:noProof/>
        </w:rPr>
        <w:t>J</w:t>
      </w:r>
      <w:r w:rsidR="00B107B5" w:rsidRPr="00A61F86">
        <w:rPr>
          <w:b/>
          <w:noProof/>
        </w:rPr>
        <w:t>:</w:t>
      </w:r>
    </w:p>
    <w:p w:rsidR="00F42271" w:rsidRPr="00A61F86" w:rsidRDefault="00F42271" w:rsidP="00B107B5">
      <w:pPr>
        <w:rPr>
          <w:noProof/>
        </w:rPr>
      </w:pPr>
      <w:r w:rsidRPr="00A61F86">
        <w:rPr>
          <w:noProof/>
        </w:rPr>
        <w:t>Nikolaj, tev šoreiz dubultas svinības – uzvara gan ERC Junior U28, gan arī Rally Liepāja absolūtajā ieskaitē, kas ir tava pirmā ERČ uzvara. Kādas ir sajūtas?</w:t>
      </w:r>
    </w:p>
    <w:p w:rsidR="00F42271" w:rsidRPr="00A61F86" w:rsidRDefault="00F42271" w:rsidP="00B107B5">
      <w:pPr>
        <w:rPr>
          <w:noProof/>
        </w:rPr>
      </w:pPr>
      <w:r w:rsidRPr="00A61F86">
        <w:rPr>
          <w:b/>
          <w:noProof/>
        </w:rPr>
        <w:t>NG:</w:t>
      </w:r>
      <w:r w:rsidRPr="00A61F86">
        <w:rPr>
          <w:b/>
          <w:noProof/>
        </w:rPr>
        <w:br/>
      </w:r>
      <w:r w:rsidRPr="00A61F86">
        <w:rPr>
          <w:noProof/>
        </w:rPr>
        <w:t xml:space="preserve">Esmu laimīgs, šīs bija lieliskas sacensības. Laikapstākļi braukšanu padarīja ļoti sarežģītu, prognozēs brīžam parādoties saulei, un brīžam spēcīgam lietum. Realitātē lija nepārtraukti, mainījās tikai </w:t>
      </w:r>
      <w:r w:rsidR="00A61F86" w:rsidRPr="00A61F86">
        <w:rPr>
          <w:noProof/>
        </w:rPr>
        <w:t xml:space="preserve">lietus </w:t>
      </w:r>
      <w:r w:rsidRPr="00A61F86">
        <w:rPr>
          <w:noProof/>
        </w:rPr>
        <w:t>intensitāte, un bija grūti saprast cik slidens būs ceļš – vietām saķere bija kā pa sausu ceļu, bet vietām bija ārkārtīgi slidens, kas nozīmēja</w:t>
      </w:r>
      <w:r w:rsidR="008607F7">
        <w:rPr>
          <w:noProof/>
        </w:rPr>
        <w:t>,</w:t>
      </w:r>
      <w:r w:rsidRPr="00A61F86">
        <w:rPr>
          <w:noProof/>
        </w:rPr>
        <w:t xml:space="preserve"> ka nevarējām braukt ar maksimālu atdevi.</w:t>
      </w:r>
    </w:p>
    <w:p w:rsidR="00F42271" w:rsidRPr="00A61F86" w:rsidRDefault="00F42271" w:rsidP="00B107B5">
      <w:pPr>
        <w:rPr>
          <w:b/>
          <w:noProof/>
        </w:rPr>
      </w:pPr>
      <w:r w:rsidRPr="00A61F86">
        <w:rPr>
          <w:b/>
          <w:noProof/>
        </w:rPr>
        <w:t>J:</w:t>
      </w:r>
    </w:p>
    <w:p w:rsidR="00F42271" w:rsidRPr="00A61F86" w:rsidRDefault="00F42271" w:rsidP="00B107B5">
      <w:pPr>
        <w:rPr>
          <w:noProof/>
        </w:rPr>
      </w:pPr>
      <w:r w:rsidRPr="00A61F86">
        <w:rPr>
          <w:noProof/>
        </w:rPr>
        <w:t>Šogad ERČ esi ļoti progresējis, bet kas bija tavu panākumu atslēga Liepājā?</w:t>
      </w:r>
    </w:p>
    <w:p w:rsidR="00F42271" w:rsidRPr="00A61F86" w:rsidRDefault="00F42271" w:rsidP="00B107B5">
      <w:pPr>
        <w:rPr>
          <w:b/>
          <w:noProof/>
        </w:rPr>
      </w:pPr>
      <w:r w:rsidRPr="00A61F86">
        <w:rPr>
          <w:b/>
          <w:noProof/>
        </w:rPr>
        <w:t>NG:</w:t>
      </w:r>
    </w:p>
    <w:p w:rsidR="00F42271" w:rsidRPr="00A61F86" w:rsidRDefault="00F42271" w:rsidP="00B107B5">
      <w:pPr>
        <w:rPr>
          <w:noProof/>
        </w:rPr>
      </w:pPr>
      <w:r w:rsidRPr="00A61F86">
        <w:rPr>
          <w:noProof/>
        </w:rPr>
        <w:t>Latvijā braucu jau kopš 2015. gada, tāpēc pa šiem ceļiem esmu uzkrājis pieredzi un zinu kā šeit ir jābrauc. Domāju</w:t>
      </w:r>
      <w:r w:rsidR="008607F7">
        <w:rPr>
          <w:noProof/>
        </w:rPr>
        <w:t>,</w:t>
      </w:r>
      <w:r w:rsidRPr="00A61F86">
        <w:rPr>
          <w:noProof/>
        </w:rPr>
        <w:t xml:space="preserve"> ka tieši tas man arī palīdzēja izcīnīt uzvaru. </w:t>
      </w:r>
    </w:p>
    <w:p w:rsidR="00F42271" w:rsidRPr="00A61F86" w:rsidRDefault="00F42271" w:rsidP="00B107B5">
      <w:pPr>
        <w:rPr>
          <w:b/>
          <w:noProof/>
        </w:rPr>
      </w:pPr>
      <w:r w:rsidRPr="00A61F86">
        <w:rPr>
          <w:b/>
          <w:noProof/>
        </w:rPr>
        <w:t>J:</w:t>
      </w:r>
    </w:p>
    <w:p w:rsidR="00F42271" w:rsidRPr="00A61F86" w:rsidRDefault="00F42271" w:rsidP="00B107B5">
      <w:pPr>
        <w:rPr>
          <w:noProof/>
        </w:rPr>
      </w:pPr>
      <w:r w:rsidRPr="00A61F86">
        <w:rPr>
          <w:noProof/>
        </w:rPr>
        <w:t>Tagad jautājums tavam stūrmanim – vai šī uzvara atsver visas vilšanās šīs sezonas gaitā?</w:t>
      </w:r>
    </w:p>
    <w:p w:rsidR="00F42271" w:rsidRPr="00A61F86" w:rsidRDefault="00F42271" w:rsidP="00B107B5">
      <w:pPr>
        <w:rPr>
          <w:b/>
          <w:noProof/>
        </w:rPr>
      </w:pPr>
      <w:r w:rsidRPr="00A61F86">
        <w:rPr>
          <w:b/>
          <w:noProof/>
        </w:rPr>
        <w:t>YF:</w:t>
      </w:r>
    </w:p>
    <w:p w:rsidR="00F42271" w:rsidRPr="00A61F86" w:rsidRDefault="00F42271" w:rsidP="00B107B5">
      <w:pPr>
        <w:rPr>
          <w:noProof/>
        </w:rPr>
      </w:pPr>
      <w:r w:rsidRPr="00A61F86">
        <w:rPr>
          <w:noProof/>
        </w:rPr>
        <w:t>Mūsu galvenais uzdevums šogad bija demonstrēt labu ātrumu, kas arī bija iemesls tik daudzām avārijām. Taču tās ir neizbēgamas</w:t>
      </w:r>
      <w:r w:rsidR="008607F7">
        <w:rPr>
          <w:noProof/>
        </w:rPr>
        <w:t>,</w:t>
      </w:r>
      <w:r w:rsidRPr="00A61F86">
        <w:rPr>
          <w:noProof/>
        </w:rPr>
        <w:t xml:space="preserve"> kad centies </w:t>
      </w:r>
      <w:r w:rsidR="00A61F86" w:rsidRPr="00A61F86">
        <w:rPr>
          <w:noProof/>
        </w:rPr>
        <w:t>arvien kāpināt tempu</w:t>
      </w:r>
      <w:r w:rsidRPr="00A61F86">
        <w:rPr>
          <w:noProof/>
        </w:rPr>
        <w:t>. Ir lieliski, ka pēdējā ERČ posmā redzējām cīņu starp šiem diviem puišiem [Grjazinu un Rovanperu], domāju</w:t>
      </w:r>
      <w:r w:rsidR="008607F7">
        <w:rPr>
          <w:noProof/>
        </w:rPr>
        <w:t>,</w:t>
      </w:r>
      <w:r w:rsidRPr="00A61F86">
        <w:rPr>
          <w:noProof/>
        </w:rPr>
        <w:t xml:space="preserve"> ka visiem tas patika. Sēžot blakussēdētāja krēslā Nikolajam, es šo cīņu izbaudīju.</w:t>
      </w:r>
    </w:p>
    <w:p w:rsidR="00F42271" w:rsidRPr="00A61F86" w:rsidRDefault="00F42271" w:rsidP="00B107B5">
      <w:pPr>
        <w:rPr>
          <w:b/>
          <w:noProof/>
        </w:rPr>
      </w:pPr>
      <w:r w:rsidRPr="00A61F86">
        <w:rPr>
          <w:b/>
          <w:noProof/>
        </w:rPr>
        <w:t>J:</w:t>
      </w:r>
    </w:p>
    <w:p w:rsidR="00F42271" w:rsidRPr="00A61F86" w:rsidRDefault="00F42271" w:rsidP="00B107B5">
      <w:pPr>
        <w:rPr>
          <w:noProof/>
        </w:rPr>
      </w:pPr>
      <w:r w:rsidRPr="00A61F86">
        <w:rPr>
          <w:noProof/>
        </w:rPr>
        <w:t xml:space="preserve">Tagad pievēršamies Kallem – šī bija gandrīz perfekta debija ERČ, </w:t>
      </w:r>
      <w:r w:rsidR="008607F7">
        <w:rPr>
          <w:noProof/>
        </w:rPr>
        <w:t>un vienubrīd T</w:t>
      </w:r>
      <w:r w:rsidR="0057095B" w:rsidRPr="00A61F86">
        <w:rPr>
          <w:noProof/>
        </w:rPr>
        <w:t>u Nikolajam biji pietuvojies, varbūt varot pacīnīties arī par uzvaru. Vai pēc tam tika pieļauta kāda kļūda?</w:t>
      </w:r>
    </w:p>
    <w:p w:rsidR="0057095B" w:rsidRPr="00A61F86" w:rsidRDefault="0057095B" w:rsidP="00B107B5">
      <w:pPr>
        <w:rPr>
          <w:b/>
          <w:noProof/>
        </w:rPr>
      </w:pPr>
      <w:r w:rsidRPr="00A61F86">
        <w:rPr>
          <w:b/>
          <w:noProof/>
        </w:rPr>
        <w:t>KR:</w:t>
      </w:r>
    </w:p>
    <w:p w:rsidR="0057095B" w:rsidRPr="00A61F86" w:rsidRDefault="0057095B" w:rsidP="00B107B5">
      <w:pPr>
        <w:rPr>
          <w:noProof/>
        </w:rPr>
      </w:pPr>
      <w:r w:rsidRPr="00A61F86">
        <w:rPr>
          <w:noProof/>
        </w:rPr>
        <w:t xml:space="preserve">Šīs sacensības bija ļoti sarežģītas dēļ mainīgajiem laikapstākļiem un ceļu stāvokļa. Tā gadās. Pirmoreiz startēju ar jaunu automašīnu un ir grūti uzreiz braukt maksimāli ātri. </w:t>
      </w:r>
      <w:r w:rsidR="00A61F86" w:rsidRPr="00A61F86">
        <w:rPr>
          <w:noProof/>
        </w:rPr>
        <w:t xml:space="preserve">Varu būt </w:t>
      </w:r>
      <w:r w:rsidRPr="00A61F86">
        <w:rPr>
          <w:noProof/>
        </w:rPr>
        <w:t>ātr</w:t>
      </w:r>
      <w:r w:rsidR="00A61F86" w:rsidRPr="00A61F86">
        <w:rPr>
          <w:noProof/>
        </w:rPr>
        <w:t>s</w:t>
      </w:r>
      <w:r w:rsidRPr="00A61F86">
        <w:rPr>
          <w:noProof/>
        </w:rPr>
        <w:t>, bet lai sasniegtu limitu ir nepieciešams veikt daudz kilometrus, un mēs tos vēl tikai krājam.</w:t>
      </w:r>
    </w:p>
    <w:p w:rsidR="0057095B" w:rsidRPr="00A61F86" w:rsidRDefault="0057095B" w:rsidP="00B107B5">
      <w:pPr>
        <w:rPr>
          <w:b/>
          <w:noProof/>
        </w:rPr>
      </w:pPr>
      <w:r w:rsidRPr="00A61F86">
        <w:rPr>
          <w:b/>
          <w:noProof/>
        </w:rPr>
        <w:t>J:</w:t>
      </w:r>
    </w:p>
    <w:p w:rsidR="0057095B" w:rsidRPr="00A61F86" w:rsidRDefault="0057095B" w:rsidP="00B107B5">
      <w:pPr>
        <w:rPr>
          <w:noProof/>
        </w:rPr>
      </w:pPr>
      <w:r w:rsidRPr="00A61F86">
        <w:rPr>
          <w:noProof/>
        </w:rPr>
        <w:lastRenderedPageBreak/>
        <w:t>Pret Nikolaju esi cīnījies vairākkārt. Cik daudz esi iemācījies no šīm cīņām?</w:t>
      </w:r>
    </w:p>
    <w:p w:rsidR="0057095B" w:rsidRPr="00A61F86" w:rsidRDefault="0057095B" w:rsidP="00B107B5">
      <w:pPr>
        <w:rPr>
          <w:b/>
          <w:noProof/>
        </w:rPr>
      </w:pPr>
      <w:r w:rsidRPr="00A61F86">
        <w:rPr>
          <w:b/>
          <w:noProof/>
        </w:rPr>
        <w:t>KR:</w:t>
      </w:r>
    </w:p>
    <w:p w:rsidR="0057095B" w:rsidRPr="00A61F86" w:rsidRDefault="0057095B" w:rsidP="00B107B5">
      <w:pPr>
        <w:rPr>
          <w:noProof/>
        </w:rPr>
      </w:pPr>
      <w:r w:rsidRPr="00A61F86">
        <w:rPr>
          <w:noProof/>
        </w:rPr>
        <w:t>Katra cīņa ar Nikolaju ir aizraujoša, jo mēs kopā braucām</w:t>
      </w:r>
      <w:r w:rsidR="00A61F86" w:rsidRPr="00A61F86">
        <w:rPr>
          <w:noProof/>
        </w:rPr>
        <w:t xml:space="preserve"> arī</w:t>
      </w:r>
      <w:r w:rsidRPr="00A61F86">
        <w:rPr>
          <w:noProof/>
        </w:rPr>
        <w:t xml:space="preserve"> ar R2 automašīnām un </w:t>
      </w:r>
      <w:r w:rsidR="00A61F86" w:rsidRPr="00A61F86">
        <w:rPr>
          <w:noProof/>
        </w:rPr>
        <w:t>r</w:t>
      </w:r>
      <w:r w:rsidRPr="00A61F86">
        <w:rPr>
          <w:noProof/>
        </w:rPr>
        <w:t>ezultāti mums vienmēr ir līdzīgi. Mēs nepārtraukti kļūstam ātrāki un savstarpējās cīņas ir interesantas.</w:t>
      </w:r>
    </w:p>
    <w:p w:rsidR="0057095B" w:rsidRPr="00A61F86" w:rsidRDefault="0057095B" w:rsidP="00B107B5">
      <w:pPr>
        <w:rPr>
          <w:b/>
          <w:noProof/>
        </w:rPr>
      </w:pPr>
      <w:r w:rsidRPr="00A61F86">
        <w:rPr>
          <w:b/>
          <w:noProof/>
        </w:rPr>
        <w:t>J:</w:t>
      </w:r>
    </w:p>
    <w:p w:rsidR="0057095B" w:rsidRPr="00A61F86" w:rsidRDefault="0057095B" w:rsidP="00B107B5">
      <w:pPr>
        <w:rPr>
          <w:noProof/>
        </w:rPr>
      </w:pPr>
      <w:r w:rsidRPr="00A61F86">
        <w:rPr>
          <w:noProof/>
        </w:rPr>
        <w:t>Jonne – kā tu vērtē Kalles sniegumu? Cik labi viņam veicās? Cik viegli bija sastrādāties ar jauno komandu?</w:t>
      </w:r>
    </w:p>
    <w:p w:rsidR="0057095B" w:rsidRPr="00A61F86" w:rsidRDefault="0057095B" w:rsidP="00B107B5">
      <w:pPr>
        <w:rPr>
          <w:b/>
          <w:noProof/>
        </w:rPr>
      </w:pPr>
      <w:r w:rsidRPr="00A61F86">
        <w:rPr>
          <w:b/>
          <w:noProof/>
        </w:rPr>
        <w:t>JH:</w:t>
      </w:r>
    </w:p>
    <w:p w:rsidR="0057095B" w:rsidRPr="00A61F86" w:rsidRDefault="0057095B" w:rsidP="00B107B5">
      <w:pPr>
        <w:rPr>
          <w:noProof/>
        </w:rPr>
      </w:pPr>
      <w:r w:rsidRPr="00A61F86">
        <w:rPr>
          <w:noProof/>
        </w:rPr>
        <w:t xml:space="preserve">Varam sākt ar komandu – viņi savu darbu padarīja lieliski. Šī bija mūsu pirmā reize ar M-Sport, viņi visu izdarīja kā nākas. Mēs veicām daudzas izmaiņas automašīnas regulējumiem un viss izdevās kā cerēts, Kallem apgūstot jauno automašīnu un arvien </w:t>
      </w:r>
      <w:r w:rsidR="00877697">
        <w:rPr>
          <w:noProof/>
        </w:rPr>
        <w:t>palielinot</w:t>
      </w:r>
      <w:r w:rsidRPr="00A61F86">
        <w:rPr>
          <w:noProof/>
        </w:rPr>
        <w:t xml:space="preserve"> tempu. Kopumā, viņš demonstrēja lielisku sniegumu. Šī ir jauna automašīna – protams, tas ir R5 klases auto, taču pilnīgi citāds nekā Škoda – un viņš ar to ļoti labi tika galā. Šis bija </w:t>
      </w:r>
      <w:r w:rsidR="00A61F86" w:rsidRPr="00A61F86">
        <w:rPr>
          <w:noProof/>
        </w:rPr>
        <w:t>vērtīgs</w:t>
      </w:r>
      <w:r w:rsidRPr="00A61F86">
        <w:rPr>
          <w:noProof/>
        </w:rPr>
        <w:t xml:space="preserve"> tests pirms Velsas rallija, kurā centīsimies demonstrēt savu patieso ātrumu.</w:t>
      </w:r>
    </w:p>
    <w:p w:rsidR="0057095B" w:rsidRPr="00A61F86" w:rsidRDefault="0057095B" w:rsidP="00B107B5">
      <w:pPr>
        <w:rPr>
          <w:b/>
          <w:noProof/>
        </w:rPr>
      </w:pPr>
      <w:r w:rsidRPr="00A61F86">
        <w:rPr>
          <w:b/>
          <w:noProof/>
        </w:rPr>
        <w:t>J:</w:t>
      </w:r>
    </w:p>
    <w:p w:rsidR="0057095B" w:rsidRPr="00A61F86" w:rsidRDefault="0057095B" w:rsidP="00B107B5">
      <w:pPr>
        <w:rPr>
          <w:noProof/>
        </w:rPr>
      </w:pPr>
      <w:r w:rsidRPr="00A61F86">
        <w:rPr>
          <w:noProof/>
        </w:rPr>
        <w:t>Tagad esi ERC Junior U27 čempions un 100 000 EUR stipendijas ieguvējs dalībai ERČ</w:t>
      </w:r>
      <w:r w:rsidR="00877697">
        <w:rPr>
          <w:noProof/>
        </w:rPr>
        <w:t xml:space="preserve"> ar R5 automašīnu. Cik svarīgs T</w:t>
      </w:r>
      <w:r w:rsidRPr="00A61F86">
        <w:rPr>
          <w:noProof/>
        </w:rPr>
        <w:t>ev ir šis sasniegums?</w:t>
      </w:r>
    </w:p>
    <w:p w:rsidR="0057095B" w:rsidRPr="00A61F86" w:rsidRDefault="0057095B" w:rsidP="00B107B5">
      <w:pPr>
        <w:rPr>
          <w:b/>
          <w:noProof/>
        </w:rPr>
      </w:pPr>
      <w:r w:rsidRPr="00A61F86">
        <w:rPr>
          <w:b/>
          <w:noProof/>
        </w:rPr>
        <w:t>CI:</w:t>
      </w:r>
    </w:p>
    <w:p w:rsidR="0057095B" w:rsidRPr="00A61F86" w:rsidRDefault="0057095B" w:rsidP="00B107B5">
      <w:pPr>
        <w:rPr>
          <w:noProof/>
        </w:rPr>
      </w:pPr>
      <w:r w:rsidRPr="00A61F86">
        <w:rPr>
          <w:noProof/>
        </w:rPr>
        <w:t>To nevar aprakstīt ar vārdiem. Es ļoti smagi strādāju</w:t>
      </w:r>
      <w:r w:rsidR="00877697">
        <w:rPr>
          <w:noProof/>
        </w:rPr>
        <w:t>,</w:t>
      </w:r>
      <w:r w:rsidRPr="00A61F86">
        <w:rPr>
          <w:noProof/>
        </w:rPr>
        <w:t xml:space="preserve"> lai varētu braukt rallijā un atrastu sponsorus. Par laimi, Opel man ir devuši fantastisku iespēju, bet šī stipendija</w:t>
      </w:r>
      <w:r w:rsidR="00877697">
        <w:rPr>
          <w:noProof/>
        </w:rPr>
        <w:t>,</w:t>
      </w:r>
      <w:r w:rsidRPr="00A61F86">
        <w:rPr>
          <w:noProof/>
        </w:rPr>
        <w:t xml:space="preserve"> lai varētu spert so</w:t>
      </w:r>
      <w:r w:rsidR="00A61F86" w:rsidRPr="00A61F86">
        <w:rPr>
          <w:noProof/>
        </w:rPr>
        <w:t>li uz R5 klasi</w:t>
      </w:r>
      <w:r w:rsidR="00877697">
        <w:rPr>
          <w:noProof/>
        </w:rPr>
        <w:t>,</w:t>
      </w:r>
      <w:r w:rsidR="00A61F86" w:rsidRPr="00A61F86">
        <w:rPr>
          <w:noProof/>
        </w:rPr>
        <w:t xml:space="preserve"> ir teju neticams bonuss</w:t>
      </w:r>
      <w:r w:rsidRPr="00A61F86">
        <w:rPr>
          <w:noProof/>
        </w:rPr>
        <w:t>. Jau nevaru sagaidīt nākamo sezonu.</w:t>
      </w:r>
    </w:p>
    <w:p w:rsidR="0057095B" w:rsidRPr="00A61F86" w:rsidRDefault="0057095B" w:rsidP="00B107B5">
      <w:pPr>
        <w:rPr>
          <w:b/>
          <w:noProof/>
        </w:rPr>
      </w:pPr>
      <w:r w:rsidRPr="00A61F86">
        <w:rPr>
          <w:b/>
          <w:noProof/>
        </w:rPr>
        <w:t>J:</w:t>
      </w:r>
    </w:p>
    <w:p w:rsidR="0057095B" w:rsidRPr="00A61F86" w:rsidRDefault="0057095B" w:rsidP="00B107B5">
      <w:pPr>
        <w:rPr>
          <w:noProof/>
        </w:rPr>
      </w:pPr>
      <w:r w:rsidRPr="00A61F86">
        <w:rPr>
          <w:noProof/>
        </w:rPr>
        <w:t xml:space="preserve">Pēdējā posmā čempiona titulu </w:t>
      </w:r>
      <w:r w:rsidR="005677FC" w:rsidRPr="00A61F86">
        <w:rPr>
          <w:noProof/>
        </w:rPr>
        <w:t>varēja izcīnīt četras ekipāžas – ko tas pasaka par konkurences līmeni ERC Junior klasē?</w:t>
      </w:r>
    </w:p>
    <w:p w:rsidR="005677FC" w:rsidRPr="00A61F86" w:rsidRDefault="005677FC" w:rsidP="00B107B5">
      <w:pPr>
        <w:rPr>
          <w:noProof/>
        </w:rPr>
      </w:pPr>
      <w:r w:rsidRPr="00A61F86">
        <w:rPr>
          <w:b/>
          <w:noProof/>
        </w:rPr>
        <w:t>CI:</w:t>
      </w:r>
    </w:p>
    <w:p w:rsidR="005677FC" w:rsidRPr="00A61F86" w:rsidRDefault="005677FC" w:rsidP="00B107B5">
      <w:pPr>
        <w:rPr>
          <w:noProof/>
        </w:rPr>
      </w:pPr>
      <w:r w:rsidRPr="00A61F86">
        <w:rPr>
          <w:noProof/>
        </w:rPr>
        <w:t>Cīņas šogad ir bijušas ļoti līdzīgas. Pirms sezonas Opel komandā domājām, ka mūsu ekipāžas dominēs, taču sezonas gaitā lielisku sniegumu demonstrējuši arī citi. Es tiešām nezināju</w:t>
      </w:r>
      <w:r w:rsidR="00877697">
        <w:rPr>
          <w:noProof/>
        </w:rPr>
        <w:t>,</w:t>
      </w:r>
      <w:r w:rsidRPr="00A61F86">
        <w:rPr>
          <w:noProof/>
        </w:rPr>
        <w:t xml:space="preserve"> ko sagaidīt no Liepājas posma. Jari [Hutunens] bija ļoti spēcīgs, taču viņam nedaudz nepaveicās. Mums, savukārt, neveiksmīga bija sezonas pirmā puse, tāpēc esmu priecīgs</w:t>
      </w:r>
      <w:r w:rsidR="00877697">
        <w:rPr>
          <w:noProof/>
        </w:rPr>
        <w:t>,</w:t>
      </w:r>
      <w:r w:rsidRPr="00A61F86">
        <w:rPr>
          <w:noProof/>
        </w:rPr>
        <w:t xml:space="preserve"> ka to noslēdzām ar uzvaru.</w:t>
      </w:r>
    </w:p>
    <w:p w:rsidR="005677FC" w:rsidRPr="00A61F86" w:rsidRDefault="005677FC" w:rsidP="00B107B5">
      <w:pPr>
        <w:rPr>
          <w:b/>
          <w:noProof/>
        </w:rPr>
      </w:pPr>
      <w:r w:rsidRPr="00A61F86">
        <w:rPr>
          <w:b/>
          <w:noProof/>
        </w:rPr>
        <w:t>J:</w:t>
      </w:r>
    </w:p>
    <w:p w:rsidR="005677FC" w:rsidRPr="00A61F86" w:rsidRDefault="005677FC" w:rsidP="00B107B5">
      <w:pPr>
        <w:rPr>
          <w:noProof/>
        </w:rPr>
      </w:pPr>
      <w:r w:rsidRPr="00A61F86">
        <w:rPr>
          <w:noProof/>
        </w:rPr>
        <w:t>Jau savā trešajā rallijā esi uzvarējis ERC2 iesaitē. Kādas bija sajūtas saprotot</w:t>
      </w:r>
      <w:r w:rsidR="00877697">
        <w:rPr>
          <w:noProof/>
        </w:rPr>
        <w:t>,</w:t>
      </w:r>
      <w:r w:rsidRPr="00A61F86">
        <w:rPr>
          <w:noProof/>
        </w:rPr>
        <w:t xml:space="preserve"> ka esi kļuvis par klases līderi?</w:t>
      </w:r>
    </w:p>
    <w:p w:rsidR="005677FC" w:rsidRPr="00A61F86" w:rsidRDefault="005677FC" w:rsidP="00B107B5">
      <w:pPr>
        <w:rPr>
          <w:b/>
          <w:noProof/>
        </w:rPr>
      </w:pPr>
      <w:r w:rsidRPr="00A61F86">
        <w:rPr>
          <w:b/>
          <w:noProof/>
        </w:rPr>
        <w:t>RN:</w:t>
      </w:r>
    </w:p>
    <w:p w:rsidR="005677FC" w:rsidRPr="00A61F86" w:rsidRDefault="005677FC" w:rsidP="00B107B5">
      <w:pPr>
        <w:rPr>
          <w:noProof/>
        </w:rPr>
      </w:pPr>
      <w:r w:rsidRPr="00A61F86">
        <w:rPr>
          <w:noProof/>
        </w:rPr>
        <w:t>Es, protams, ko tādu negaidīju pirms rallija, taču šorīt, kad izstājās Jānis [Vorobjovs], sapratu</w:t>
      </w:r>
      <w:r w:rsidR="00877697">
        <w:rPr>
          <w:noProof/>
        </w:rPr>
        <w:t>,</w:t>
      </w:r>
      <w:r w:rsidRPr="00A61F86">
        <w:rPr>
          <w:noProof/>
        </w:rPr>
        <w:t xml:space="preserve"> ka varam cīnīties par uzvaru. Nebiju ļoti priecīgs, jo šis nav veids kā vēlos uzvarēt, taču centāmies noturēt labu tempu. Tas izdevās dienas pirmajā pusē, taču dienas otrajā pusē gāja daudz grūtāk – nolēmām braukt nedaudz piesardzīgāk, un tad sāku taisīt kļūdas. Tas man īpaši nepatika, taču</w:t>
      </w:r>
      <w:r w:rsidR="00A61F86" w:rsidRPr="00A61F86">
        <w:rPr>
          <w:noProof/>
        </w:rPr>
        <w:t>,</w:t>
      </w:r>
      <w:r w:rsidRPr="00A61F86">
        <w:rPr>
          <w:noProof/>
        </w:rPr>
        <w:t xml:space="preserve"> ja vēlies uzvarēt</w:t>
      </w:r>
      <w:r w:rsidR="00A61F86" w:rsidRPr="00A61F86">
        <w:rPr>
          <w:noProof/>
        </w:rPr>
        <w:t>,</w:t>
      </w:r>
      <w:r w:rsidRPr="00A61F86">
        <w:rPr>
          <w:noProof/>
        </w:rPr>
        <w:t xml:space="preserve"> ir jādomā par rezultātu un jāspēj nedaudz nomierināties.</w:t>
      </w:r>
    </w:p>
    <w:p w:rsidR="005677FC" w:rsidRPr="00A61F86" w:rsidRDefault="005677FC" w:rsidP="00B107B5">
      <w:pPr>
        <w:rPr>
          <w:b/>
          <w:noProof/>
        </w:rPr>
      </w:pPr>
      <w:r w:rsidRPr="00A61F86">
        <w:rPr>
          <w:b/>
          <w:noProof/>
        </w:rPr>
        <w:t>J:</w:t>
      </w:r>
    </w:p>
    <w:p w:rsidR="005677FC" w:rsidRPr="00A61F86" w:rsidRDefault="005677FC" w:rsidP="00B107B5">
      <w:pPr>
        <w:rPr>
          <w:noProof/>
        </w:rPr>
      </w:pPr>
      <w:r w:rsidRPr="00A61F86">
        <w:rPr>
          <w:noProof/>
        </w:rPr>
        <w:t>Vai tev ir kādi ar ralliju saistīti plāni nākotnei?</w:t>
      </w:r>
    </w:p>
    <w:p w:rsidR="005677FC" w:rsidRPr="00A61F86" w:rsidRDefault="005677FC" w:rsidP="00B107B5">
      <w:pPr>
        <w:rPr>
          <w:b/>
          <w:noProof/>
        </w:rPr>
      </w:pPr>
      <w:r w:rsidRPr="00A61F86">
        <w:rPr>
          <w:b/>
          <w:noProof/>
        </w:rPr>
        <w:t>RN:</w:t>
      </w:r>
    </w:p>
    <w:p w:rsidR="005677FC" w:rsidRPr="00A61F86" w:rsidRDefault="005677FC" w:rsidP="00B107B5">
      <w:pPr>
        <w:rPr>
          <w:noProof/>
        </w:rPr>
      </w:pPr>
      <w:r w:rsidRPr="00A61F86">
        <w:rPr>
          <w:noProof/>
        </w:rPr>
        <w:t xml:space="preserve">Šo ralliju ļoti izbaudīju, jo sanāk veikt daudz vairāk kilometrus kā rallijkrosā – vairāk kā 200 kilometri sporta režīmā ir nopietns pārbaudījums, taču man </w:t>
      </w:r>
      <w:r w:rsidR="00A61F86" w:rsidRPr="00A61F86">
        <w:rPr>
          <w:noProof/>
        </w:rPr>
        <w:t xml:space="preserve">tas </w:t>
      </w:r>
      <w:r w:rsidRPr="00A61F86">
        <w:rPr>
          <w:noProof/>
        </w:rPr>
        <w:t>patika. Rallijkross vēl aizvien ir mans pamata sporta veids un vēlos turpināt savu karjeru tur, bet rallijs dod man iespēju uzlabot savas prasmes un ceru periodiski aizvadīt pa kādām sacensībām.</w:t>
      </w:r>
    </w:p>
    <w:p w:rsidR="005677FC" w:rsidRPr="00A61F86" w:rsidRDefault="005677FC" w:rsidP="00B107B5">
      <w:pPr>
        <w:rPr>
          <w:b/>
          <w:noProof/>
        </w:rPr>
      </w:pPr>
      <w:r w:rsidRPr="00A61F86">
        <w:rPr>
          <w:b/>
          <w:noProof/>
        </w:rPr>
        <w:t>J:</w:t>
      </w:r>
    </w:p>
    <w:p w:rsidR="005677FC" w:rsidRPr="00A61F86" w:rsidRDefault="005677FC" w:rsidP="00B107B5">
      <w:pPr>
        <w:rPr>
          <w:noProof/>
        </w:rPr>
      </w:pPr>
      <w:r w:rsidRPr="00A61F86">
        <w:rPr>
          <w:noProof/>
        </w:rPr>
        <w:t>Tagad vēršam uzmanību uz vietējo varoni Mārtiņu Sesku. Tavs auto finišā izskatījās nedaudz apdauzīts, kas notika?</w:t>
      </w:r>
    </w:p>
    <w:p w:rsidR="005677FC" w:rsidRPr="00A61F86" w:rsidRDefault="005677FC" w:rsidP="00B107B5">
      <w:pPr>
        <w:rPr>
          <w:b/>
          <w:noProof/>
        </w:rPr>
      </w:pPr>
      <w:r w:rsidRPr="00A61F86">
        <w:rPr>
          <w:b/>
          <w:noProof/>
        </w:rPr>
        <w:t>MS:</w:t>
      </w:r>
    </w:p>
    <w:p w:rsidR="005677FC" w:rsidRPr="00A61F86" w:rsidRDefault="005677FC" w:rsidP="00B107B5">
      <w:pPr>
        <w:rPr>
          <w:noProof/>
        </w:rPr>
      </w:pPr>
      <w:r w:rsidRPr="00A61F86">
        <w:rPr>
          <w:noProof/>
        </w:rPr>
        <w:t>Pirmo dienu sākām labā ātrumā un bijām ātrākie pirmajos divos ātrumposmos, taču tad apmetām divus kūleņus. Tā nebija liela kļūda, tikai nedaudz nokļūdījāmies un automašīna apgāzās. Ar to gan sacensības nebeidzās – turpinājām braukt un izcīnījām otro vietu ERC Junior U27 klasē.</w:t>
      </w:r>
    </w:p>
    <w:p w:rsidR="005677FC" w:rsidRPr="00A61F86" w:rsidRDefault="005677FC" w:rsidP="00B107B5">
      <w:pPr>
        <w:rPr>
          <w:b/>
          <w:noProof/>
        </w:rPr>
      </w:pPr>
      <w:r w:rsidRPr="00A61F86">
        <w:rPr>
          <w:b/>
          <w:noProof/>
        </w:rPr>
        <w:t>J:</w:t>
      </w:r>
    </w:p>
    <w:p w:rsidR="005677FC" w:rsidRPr="00A61F86" w:rsidRDefault="005677FC" w:rsidP="00B107B5">
      <w:pPr>
        <w:rPr>
          <w:noProof/>
        </w:rPr>
      </w:pPr>
      <w:r w:rsidRPr="00A61F86">
        <w:rPr>
          <w:noProof/>
        </w:rPr>
        <w:t>Lielisks rezultāts – vai otrajā dienā bija daudz jāriskē lai izcīnītu otro vietu?</w:t>
      </w:r>
    </w:p>
    <w:p w:rsidR="005677FC" w:rsidRPr="00A61F86" w:rsidRDefault="005677FC" w:rsidP="00B107B5">
      <w:pPr>
        <w:rPr>
          <w:b/>
          <w:noProof/>
        </w:rPr>
      </w:pPr>
      <w:r w:rsidRPr="00A61F86">
        <w:rPr>
          <w:b/>
          <w:noProof/>
        </w:rPr>
        <w:t>MS:</w:t>
      </w:r>
    </w:p>
    <w:p w:rsidR="005677FC" w:rsidRPr="00A61F86" w:rsidRDefault="00877697" w:rsidP="00B107B5">
      <w:pPr>
        <w:rPr>
          <w:noProof/>
        </w:rPr>
      </w:pPr>
      <w:r>
        <w:rPr>
          <w:noProof/>
        </w:rPr>
        <w:t>Svētdienas p</w:t>
      </w:r>
      <w:r w:rsidR="00A61F86" w:rsidRPr="00A61F86">
        <w:rPr>
          <w:noProof/>
        </w:rPr>
        <w:t xml:space="preserve">irmajā </w:t>
      </w:r>
      <w:r>
        <w:rPr>
          <w:noProof/>
        </w:rPr>
        <w:t>sekcijā</w:t>
      </w:r>
      <w:r w:rsidR="00A61F86" w:rsidRPr="00A61F86">
        <w:rPr>
          <w:noProof/>
        </w:rPr>
        <w:t xml:space="preserve"> nedaudz riskējām, taču otrajā </w:t>
      </w:r>
      <w:r>
        <w:rPr>
          <w:noProof/>
        </w:rPr>
        <w:t>sekcijā</w:t>
      </w:r>
      <w:r w:rsidR="00A61F86" w:rsidRPr="00A61F86">
        <w:rPr>
          <w:noProof/>
        </w:rPr>
        <w:t xml:space="preserve"> bija skaidrs, ka Krisu [Ingramu] nenoķersim un braucām mierīgāk.</w:t>
      </w:r>
    </w:p>
    <w:p w:rsidR="00A61F86" w:rsidRPr="00A61F86" w:rsidRDefault="00A61F86" w:rsidP="00B107B5">
      <w:pPr>
        <w:rPr>
          <w:b/>
          <w:noProof/>
        </w:rPr>
      </w:pPr>
      <w:r w:rsidRPr="00A61F86">
        <w:rPr>
          <w:b/>
          <w:noProof/>
        </w:rPr>
        <w:t>J:</w:t>
      </w:r>
    </w:p>
    <w:p w:rsidR="00A61F86" w:rsidRPr="00A61F86" w:rsidRDefault="00A61F86" w:rsidP="00B107B5">
      <w:pPr>
        <w:rPr>
          <w:noProof/>
        </w:rPr>
      </w:pPr>
      <w:r w:rsidRPr="00A61F86">
        <w:rPr>
          <w:noProof/>
        </w:rPr>
        <w:t>Šogad esi piedalījies arī ERC Junior Experience programmā – ko tur esi iemācījies un ko vēlētos uzlabot nākotnē?</w:t>
      </w:r>
    </w:p>
    <w:p w:rsidR="00A61F86" w:rsidRPr="00A61F86" w:rsidRDefault="00A61F86" w:rsidP="00B107B5">
      <w:pPr>
        <w:rPr>
          <w:b/>
          <w:noProof/>
        </w:rPr>
      </w:pPr>
      <w:r w:rsidRPr="00A61F86">
        <w:rPr>
          <w:b/>
          <w:noProof/>
        </w:rPr>
        <w:t>MS:</w:t>
      </w:r>
    </w:p>
    <w:p w:rsidR="00B107B5" w:rsidRPr="00A61F86" w:rsidRDefault="00A61F86" w:rsidP="00B107B5">
      <w:pPr>
        <w:rPr>
          <w:noProof/>
        </w:rPr>
      </w:pPr>
      <w:r w:rsidRPr="00A61F86">
        <w:rPr>
          <w:noProof/>
        </w:rPr>
        <w:t>Esmu uzzinājis ļoti daudz par darbu ar medijiem, par ko vēlos pateikties Eurosport. Arī fiziskie testi un pārējais bija ļoti vērtīgs</w:t>
      </w:r>
      <w:r w:rsidR="00877697">
        <w:rPr>
          <w:noProof/>
        </w:rPr>
        <w:t xml:space="preserve">, </w:t>
      </w:r>
      <w:bookmarkStart w:id="0" w:name="_GoBack"/>
      <w:bookmarkEnd w:id="0"/>
      <w:r w:rsidRPr="00A61F86">
        <w:rPr>
          <w:noProof/>
        </w:rPr>
        <w:t>lai kļūtu par labāku braucēju.</w:t>
      </w:r>
    </w:p>
    <w:sectPr w:rsidR="00B107B5" w:rsidRPr="00A6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5"/>
    <w:rsid w:val="005677FC"/>
    <w:rsid w:val="0057095B"/>
    <w:rsid w:val="008607F7"/>
    <w:rsid w:val="00877697"/>
    <w:rsid w:val="008B0542"/>
    <w:rsid w:val="00A61F86"/>
    <w:rsid w:val="00B107B5"/>
    <w:rsid w:val="00BA2CF6"/>
    <w:rsid w:val="00DC2B9C"/>
    <w:rsid w:val="00F42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6B25B-A8AE-4BD8-80FB-BA8EDE0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3735</Words>
  <Characters>2129</Characters>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2017-10-12T11:42:00Z</cp:lastPrinted>
  <dcterms:created xsi:type="dcterms:W3CDTF">2017-10-09T07:54:00Z</dcterms:created>
  <dcterms:modified xsi:type="dcterms:W3CDTF">2017-10-12T11:56:00Z</dcterms:modified>
</cp:coreProperties>
</file>